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D7" w:rsidRPr="00B863F0" w:rsidRDefault="001B46D7" w:rsidP="001B46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3F0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1B46D7" w:rsidRDefault="001B46D7" w:rsidP="001B46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города Новосибирска </w:t>
      </w:r>
    </w:p>
    <w:p w:rsidR="001B46D7" w:rsidRPr="00B863F0" w:rsidRDefault="001B46D7" w:rsidP="001B46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</w:t>
      </w:r>
      <w:r w:rsidRPr="00B863F0">
        <w:rPr>
          <w:rFonts w:ascii="Times New Roman" w:eastAsia="Calibri" w:hAnsi="Times New Roman" w:cs="Times New Roman"/>
          <w:sz w:val="28"/>
          <w:szCs w:val="28"/>
        </w:rPr>
        <w:t>етский сад № 432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63F0">
        <w:rPr>
          <w:rFonts w:ascii="Times New Roman" w:eastAsia="Calibri" w:hAnsi="Times New Roman" w:cs="Times New Roman"/>
          <w:sz w:val="28"/>
          <w:szCs w:val="28"/>
        </w:rPr>
        <w:t>комбинированного вида"</w:t>
      </w:r>
    </w:p>
    <w:p w:rsidR="001B46D7" w:rsidRPr="00B863F0" w:rsidRDefault="001B46D7" w:rsidP="001B46D7">
      <w:pPr>
        <w:rPr>
          <w:rFonts w:ascii="Times New Roman" w:eastAsia="Calibri" w:hAnsi="Times New Roman" w:cs="Times New Roman"/>
          <w:sz w:val="28"/>
          <w:szCs w:val="28"/>
        </w:rPr>
      </w:pPr>
    </w:p>
    <w:p w:rsidR="001B46D7" w:rsidRPr="00B863F0" w:rsidRDefault="001B46D7" w:rsidP="001B46D7">
      <w:pPr>
        <w:rPr>
          <w:rFonts w:ascii="Times New Roman" w:eastAsia="Calibri" w:hAnsi="Times New Roman" w:cs="Times New Roman"/>
          <w:sz w:val="28"/>
          <w:szCs w:val="28"/>
        </w:rPr>
      </w:pPr>
    </w:p>
    <w:p w:rsidR="001B46D7" w:rsidRPr="00B863F0" w:rsidRDefault="001B46D7" w:rsidP="001B46D7">
      <w:pPr>
        <w:rPr>
          <w:rFonts w:ascii="Times New Roman" w:eastAsia="Calibri" w:hAnsi="Times New Roman" w:cs="Times New Roman"/>
          <w:sz w:val="28"/>
          <w:szCs w:val="28"/>
        </w:rPr>
      </w:pPr>
    </w:p>
    <w:p w:rsidR="001B46D7" w:rsidRPr="00B863F0" w:rsidRDefault="001B46D7" w:rsidP="001B46D7">
      <w:pPr>
        <w:rPr>
          <w:rFonts w:ascii="Times New Roman" w:eastAsia="Calibri" w:hAnsi="Times New Roman" w:cs="Times New Roman"/>
          <w:sz w:val="28"/>
          <w:szCs w:val="28"/>
        </w:rPr>
      </w:pPr>
    </w:p>
    <w:p w:rsidR="001B46D7" w:rsidRPr="00B863F0" w:rsidRDefault="001B46D7" w:rsidP="001B46D7">
      <w:pPr>
        <w:rPr>
          <w:rFonts w:ascii="Times New Roman" w:eastAsia="Calibri" w:hAnsi="Times New Roman" w:cs="Times New Roman"/>
          <w:sz w:val="28"/>
          <w:szCs w:val="28"/>
        </w:rPr>
      </w:pPr>
    </w:p>
    <w:p w:rsidR="001B46D7" w:rsidRPr="00B863F0" w:rsidRDefault="001B46D7" w:rsidP="001B46D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19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19"/>
      </w:tblGrid>
      <w:tr w:rsidR="001B46D7" w:rsidRPr="00B863F0" w:rsidTr="00DC33AA">
        <w:trPr>
          <w:tblCellSpacing w:w="15" w:type="dxa"/>
        </w:trPr>
        <w:tc>
          <w:tcPr>
            <w:tcW w:w="497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1B46D7" w:rsidRPr="00B863F0" w:rsidRDefault="001B46D7" w:rsidP="00DC33AA">
            <w:pPr>
              <w:spacing w:after="0" w:line="234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B8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instrText xml:space="preserve"> HYPERLINK "http://doshkolnik.ru/nravstvennost/11595-druzhnaya-semiya.html" </w:instrText>
            </w:r>
            <w:r w:rsidRPr="00B8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Pr="00B8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Конспект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итогового интегрированного занятия</w:t>
            </w:r>
            <w:r w:rsidRPr="00B8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с детьми подготовительной   группы</w:t>
            </w:r>
            <w:bookmarkStart w:id="0" w:name="_Hlt465275370"/>
            <w:bookmarkStart w:id="1" w:name="_Hlt465275371"/>
            <w:bookmarkStart w:id="2" w:name="_Hlt465275373"/>
            <w:bookmarkStart w:id="3" w:name="_Hlt465275420"/>
            <w:bookmarkStart w:id="4" w:name="_Hlt465275422"/>
            <w:bookmarkEnd w:id="0"/>
            <w:bookmarkEnd w:id="1"/>
            <w:bookmarkEnd w:id="2"/>
            <w:bookmarkEnd w:id="3"/>
            <w:bookmarkEnd w:id="4"/>
          </w:p>
          <w:p w:rsidR="001B46D7" w:rsidRPr="00B863F0" w:rsidRDefault="001B46D7" w:rsidP="00DC33AA">
            <w:pPr>
              <w:spacing w:after="0" w:line="234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Тема: “Как помочь Буратино?</w:t>
            </w:r>
            <w:r w:rsidRPr="00B8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”</w:t>
            </w:r>
            <w:r w:rsidRPr="00B8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 w:rsidR="001B46D7" w:rsidRPr="00B863F0" w:rsidRDefault="001B46D7" w:rsidP="00DC33AA">
            <w:pPr>
              <w:spacing w:after="0" w:line="234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B46D7" w:rsidRPr="00B863F0" w:rsidRDefault="001B46D7" w:rsidP="001B46D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0349" w:type="dxa"/>
        <w:tblCellSpacing w:w="15" w:type="dxa"/>
        <w:tblInd w:w="-96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49"/>
      </w:tblGrid>
      <w:tr w:rsidR="001B46D7" w:rsidRPr="00B863F0" w:rsidTr="00571C10">
        <w:trPr>
          <w:tblCellSpacing w:w="15" w:type="dxa"/>
        </w:trPr>
        <w:tc>
          <w:tcPr>
            <w:tcW w:w="102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6D7" w:rsidRPr="00B863F0" w:rsidRDefault="001B46D7" w:rsidP="00DC33A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6D7" w:rsidRPr="00B863F0" w:rsidTr="00571C10">
        <w:trPr>
          <w:tblCellSpacing w:w="15" w:type="dxa"/>
        </w:trPr>
        <w:tc>
          <w:tcPr>
            <w:tcW w:w="102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6D7" w:rsidRPr="00B863F0" w:rsidRDefault="001B46D7" w:rsidP="00DC33AA">
            <w:pPr>
              <w:spacing w:before="100" w:beforeAutospacing="1" w:after="100" w:afterAutospacing="1" w:line="234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46D7" w:rsidRPr="00B863F0" w:rsidRDefault="001B46D7" w:rsidP="00DC33AA">
            <w:pPr>
              <w:spacing w:before="100" w:beforeAutospacing="1" w:after="100" w:afterAutospacing="1" w:line="234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46D7" w:rsidRPr="00B863F0" w:rsidRDefault="001B46D7" w:rsidP="00DC33AA">
            <w:pPr>
              <w:spacing w:before="100" w:beforeAutospacing="1" w:after="100" w:afterAutospacing="1" w:line="234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46D7" w:rsidRPr="00B863F0" w:rsidRDefault="001B46D7" w:rsidP="00DC33AA">
            <w:pPr>
              <w:spacing w:before="100" w:beforeAutospacing="1" w:after="100" w:afterAutospacing="1" w:line="234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46D7" w:rsidRPr="00B863F0" w:rsidRDefault="001B46D7" w:rsidP="00DC33AA">
            <w:pPr>
              <w:spacing w:before="100" w:beforeAutospacing="1" w:after="100" w:afterAutospacing="1" w:line="234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46D7" w:rsidRPr="00B863F0" w:rsidRDefault="001B46D7" w:rsidP="00DC33AA">
            <w:pPr>
              <w:spacing w:before="100" w:beforeAutospacing="1" w:after="100" w:afterAutospacing="1" w:line="234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3F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</w:t>
            </w:r>
          </w:p>
          <w:p w:rsidR="001B46D7" w:rsidRDefault="00571C10" w:rsidP="00DC33AA">
            <w:pPr>
              <w:spacing w:before="100" w:beforeAutospacing="1" w:after="100" w:afterAutospacing="1" w:line="234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1B46D7" w:rsidRPr="00B863F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Старенькова Марина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1B46D7" w:rsidRDefault="001B46D7" w:rsidP="00DC33AA">
            <w:pPr>
              <w:spacing w:before="100" w:beforeAutospacing="1" w:after="100" w:afterAutospacing="1" w:line="234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Куликова Анастасия Геннадьевна</w:t>
            </w:r>
          </w:p>
          <w:p w:rsidR="001B46D7" w:rsidRPr="00B863F0" w:rsidRDefault="001B46D7" w:rsidP="00DC33AA">
            <w:pPr>
              <w:spacing w:before="100" w:beforeAutospacing="1" w:after="100" w:afterAutospacing="1" w:line="234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46D7" w:rsidRPr="00B863F0" w:rsidRDefault="001B46D7" w:rsidP="00DC33AA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46D7" w:rsidRPr="00B863F0" w:rsidRDefault="001B46D7" w:rsidP="00DC33AA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46D7" w:rsidRPr="00B863F0" w:rsidRDefault="001B46D7" w:rsidP="00DC33AA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46D7" w:rsidRPr="00B863F0" w:rsidRDefault="001B46D7" w:rsidP="00DC33AA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46D7" w:rsidRPr="00B863F0" w:rsidRDefault="001B46D7" w:rsidP="00DC33AA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3F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 2018г.</w:t>
            </w:r>
          </w:p>
          <w:p w:rsidR="001B46D7" w:rsidRPr="001B46D7" w:rsidRDefault="001B46D7" w:rsidP="001B46D7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B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Цель</w:t>
            </w:r>
            <w:r w:rsidRPr="001B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Обобщить знания, полученные в течение года.  </w:t>
            </w:r>
          </w:p>
          <w:p w:rsidR="001B46D7" w:rsidRDefault="001B46D7" w:rsidP="001B46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6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Программные задачи:</w:t>
            </w:r>
            <w:r w:rsidRPr="001B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bookmarkStart w:id="5" w:name="_GoBack"/>
            <w:r w:rsidRPr="001B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закрепить счёт и порядок чисел (до 10 и обратно), закрепить умение проводить звуковой анализ, умение читать простые слова, продолжить работу по развитию речи; развивать логическое мышление, умение решать простые математические задачи, умение ориентироваться на листе бумаги, развивать мелкую моторику пальцев рук; воспитывать любознательность, любовь к природе, желание учиться.</w:t>
            </w:r>
            <w:r w:rsidRPr="001B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bookmarkEnd w:id="5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Ход НОД:</w:t>
            </w:r>
            <w:r w:rsidRPr="00C06A0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B46D7" w:rsidRDefault="001B46D7" w:rsidP="001B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6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Организационный момент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1B46D7">
              <w:rPr>
                <w:rFonts w:ascii="Times New Roman" w:hAnsi="Times New Roman" w:cs="Times New Roman"/>
                <w:sz w:val="28"/>
                <w:szCs w:val="28"/>
              </w:rPr>
              <w:t>: Дети, возьмитесь за руки, почувствуйте тепло друг друга, улыбнитесь. У нас у всех хорошее настроение, мы здоровы, доброжелательны, положительно настроены.</w:t>
            </w:r>
            <w:r w:rsidRPr="001B46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46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Сюрпризный момент</w:t>
            </w:r>
            <w:r w:rsidRPr="001B46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46D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B46D7">
              <w:rPr>
                <w:rFonts w:ascii="Times New Roman" w:hAnsi="Times New Roman" w:cs="Times New Roman"/>
                <w:sz w:val="28"/>
                <w:szCs w:val="28"/>
              </w:rPr>
              <w:t xml:space="preserve"> Ребята, сегодня, когда я пришла в детский сад, и увидела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столе вот эту коробку. </w:t>
            </w:r>
            <w:r w:rsidRPr="001B46D7">
              <w:rPr>
                <w:rFonts w:ascii="Times New Roman" w:hAnsi="Times New Roman" w:cs="Times New Roman"/>
                <w:sz w:val="28"/>
                <w:szCs w:val="28"/>
              </w:rPr>
              <w:t>Заглянула в неё и нашла письмо. Его написал нам Буратино. Вот оно. Хотите узнать, что в нём? </w:t>
            </w:r>
          </w:p>
          <w:p w:rsidR="00571C10" w:rsidRDefault="001B46D7" w:rsidP="0057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6D7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20299">
              <w:rPr>
                <w:rFonts w:ascii="Times New Roman" w:hAnsi="Times New Roman" w:cs="Times New Roman"/>
                <w:sz w:val="28"/>
                <w:szCs w:val="28"/>
              </w:rPr>
              <w:t xml:space="preserve"> Да!</w:t>
            </w:r>
          </w:p>
          <w:p w:rsidR="001B46D7" w:rsidRPr="00571C10" w:rsidRDefault="00571C10" w:rsidP="00571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C1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Чтение письма.</w:t>
            </w:r>
            <w:r w:rsidR="001B46D7" w:rsidRPr="001B46D7">
              <w:rPr>
                <w:rFonts w:ascii="Times New Roman" w:hAnsi="Times New Roman" w:cs="Times New Roman"/>
                <w:sz w:val="28"/>
                <w:szCs w:val="28"/>
              </w:rPr>
              <w:br/>
              <w:t>«Дорогие ребята! Пожалуйста, помогите  мне! Злой кот Базилио и лиса Алиса закрыли меня в комнате и не отдают мне мой золотой ключик, который я нёс папе Карло. Отпустят меня они только тогда, когда я помогу им ответить на их вопросы. Ребята, я не знаю ответы! Пожалуйста, помогите! Первый вопрос в конверте под номером</w:t>
            </w:r>
            <w:r w:rsidR="001B46D7" w:rsidRPr="001B46D7">
              <w:rPr>
                <w:sz w:val="28"/>
                <w:szCs w:val="28"/>
              </w:rPr>
              <w:t xml:space="preserve"> 1.»</w:t>
            </w:r>
          </w:p>
          <w:p w:rsidR="00C20299" w:rsidRDefault="00C20299" w:rsidP="001B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9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1B46D7" w:rsidRPr="00C202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46D7" w:rsidRPr="001B46D7">
              <w:rPr>
                <w:rFonts w:ascii="Times New Roman" w:hAnsi="Times New Roman" w:cs="Times New Roman"/>
                <w:sz w:val="28"/>
                <w:szCs w:val="28"/>
              </w:rPr>
              <w:t>Ну, что, ребята?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можем Буратино?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299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9D1773" w:rsidRDefault="00C20299" w:rsidP="001B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9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B46D7" w:rsidRPr="001B46D7">
              <w:rPr>
                <w:rFonts w:ascii="Times New Roman" w:hAnsi="Times New Roman" w:cs="Times New Roman"/>
                <w:sz w:val="28"/>
                <w:szCs w:val="28"/>
              </w:rPr>
              <w:t xml:space="preserve">Принеси, пожалуйста, конверт под номером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B46D7" w:rsidRPr="001B46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B46D7" w:rsidRPr="001B46D7">
              <w:rPr>
                <w:rFonts w:ascii="Times New Roman" w:hAnsi="Times New Roman" w:cs="Times New Roman"/>
                <w:sz w:val="28"/>
                <w:szCs w:val="28"/>
              </w:rPr>
              <w:br/>
              <w:t>(ребёнок приносит конверт; воспитатель достаёт из конверта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сток с заданием и читает его)</w:t>
            </w:r>
            <w:r w:rsidR="00571C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2029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1B46D7" w:rsidRPr="00C202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№</w:t>
            </w:r>
            <w:r w:rsidR="001B46D7" w:rsidRPr="001B4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1B46D7" w:rsidRPr="001B4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24FE" w:rsidRDefault="001B46D7" w:rsidP="001B46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46D7">
              <w:rPr>
                <w:rFonts w:ascii="Times New Roman" w:hAnsi="Times New Roman" w:cs="Times New Roman"/>
                <w:sz w:val="28"/>
                <w:szCs w:val="28"/>
              </w:rPr>
              <w:t xml:space="preserve">Оно называется </w:t>
            </w:r>
            <w:r w:rsidRPr="009D17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 зевай, быстро на вопросы отвечай!»</w:t>
            </w:r>
          </w:p>
          <w:p w:rsidR="009C24FE" w:rsidRDefault="009C24FE" w:rsidP="001B46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Сколько дней в недели?</w:t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 Как называется </w:t>
            </w:r>
            <w:r w:rsidRPr="007F66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государство, в котором мы живём?</w:t>
            </w:r>
            <w:r w:rsidRPr="007F66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7F66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3. Фамилия</w:t>
            </w:r>
            <w:r w:rsidR="00571C10" w:rsidRPr="007F66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, Имя, Отчество</w:t>
            </w:r>
            <w:r w:rsidRPr="007F66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президента</w:t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Как называется книга, в которую занесены редкие и исчезающие виды животных и растений?</w:t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 Как называется модель земного шара?</w:t>
            </w:r>
          </w:p>
          <w:p w:rsidR="001B46D7" w:rsidRDefault="009C24FE" w:rsidP="001B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6.Какой сегодня день недели?</w:t>
            </w:r>
            <w:r w:rsidR="00C202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C20299">
              <w:rPr>
                <w:rFonts w:ascii="Times New Roman" w:hAnsi="Times New Roman" w:cs="Times New Roman"/>
                <w:sz w:val="28"/>
                <w:szCs w:val="28"/>
              </w:rPr>
              <w:t>. Счет прямой от 0 до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8. Какой сейчас месяц?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9</w:t>
            </w:r>
            <w:r w:rsidR="001B46D7" w:rsidRPr="001B46D7">
              <w:rPr>
                <w:rFonts w:ascii="Times New Roman" w:hAnsi="Times New Roman" w:cs="Times New Roman"/>
                <w:sz w:val="28"/>
                <w:szCs w:val="28"/>
              </w:rPr>
              <w:t>. Счет обратный от 10 до 0….</w:t>
            </w:r>
            <w:r w:rsidR="001B46D7" w:rsidRPr="001B46D7">
              <w:rPr>
                <w:rFonts w:ascii="Times New Roman" w:hAnsi="Times New Roman" w:cs="Times New Roman"/>
                <w:sz w:val="28"/>
                <w:szCs w:val="28"/>
              </w:rPr>
              <w:br/>
              <w:t>Вместе счет от 1 до 10.</w:t>
            </w:r>
            <w:r w:rsidR="001B46D7" w:rsidRPr="001B46D7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="00FE4E30">
              <w:rPr>
                <w:rFonts w:ascii="Times New Roman" w:hAnsi="Times New Roman" w:cs="Times New Roman"/>
                <w:sz w:val="28"/>
                <w:szCs w:val="28"/>
              </w:rPr>
              <w:t xml:space="preserve"> Молодцы! Справились!</w:t>
            </w:r>
            <w:r w:rsidR="00A7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096">
              <w:rPr>
                <w:rFonts w:ascii="Times New Roman" w:hAnsi="Times New Roman" w:cs="Times New Roman"/>
                <w:sz w:val="28"/>
                <w:szCs w:val="28"/>
              </w:rPr>
              <w:t>Вот вам подсказка на</w:t>
            </w:r>
            <w:r w:rsidR="00FE4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096">
              <w:rPr>
                <w:rFonts w:ascii="Times New Roman" w:hAnsi="Times New Roman" w:cs="Times New Roman"/>
                <w:sz w:val="28"/>
                <w:szCs w:val="28"/>
              </w:rPr>
              <w:t>2-ое задание ищите на</w:t>
            </w:r>
            <w:r w:rsidR="00061096" w:rsidRPr="00061096">
              <w:rPr>
                <w:rFonts w:ascii="Times New Roman" w:hAnsi="Times New Roman" w:cs="Times New Roman"/>
                <w:sz w:val="28"/>
                <w:szCs w:val="28"/>
              </w:rPr>
              <w:t xml:space="preserve"> конверте, где изображена геометрическая фигура похожая на героя сказки, который катился по дорожке. (Он от бабушки ушёл и от дедушки ушёл…). Что же это </w:t>
            </w:r>
            <w:proofErr w:type="gramStart"/>
            <w:r w:rsidR="00061096" w:rsidRPr="0006109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061096" w:rsidRPr="00061096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геометрическая фигура?</w:t>
            </w:r>
            <w:r w:rsidR="00061096" w:rsidRPr="00061096">
              <w:rPr>
                <w:rFonts w:ascii="Times New Roman" w:hAnsi="Times New Roman" w:cs="Times New Roman"/>
                <w:sz w:val="28"/>
                <w:szCs w:val="28"/>
              </w:rPr>
              <w:br/>
              <w:t>     Да, это круг. Давайте посмотрим, есть ли  конверт с геометрической фигурой – круг. </w:t>
            </w:r>
            <w:r w:rsidR="00061096" w:rsidRPr="00061096">
              <w:rPr>
                <w:rFonts w:ascii="Times New Roman" w:hAnsi="Times New Roman" w:cs="Times New Roman"/>
                <w:sz w:val="28"/>
                <w:szCs w:val="28"/>
              </w:rPr>
              <w:br/>
              <w:t>    Принеси, пожалуйста, конверт с геометрической фигурой – круг.</w:t>
            </w:r>
            <w:r w:rsidR="00061096">
              <w:t> </w:t>
            </w:r>
            <w:r w:rsidR="001B46D7" w:rsidRPr="001B46D7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061096">
              <w:rPr>
                <w:rFonts w:ascii="Times New Roman" w:hAnsi="Times New Roman" w:cs="Times New Roman"/>
                <w:sz w:val="28"/>
                <w:szCs w:val="28"/>
              </w:rPr>
              <w:br/>
              <w:t>    (</w:t>
            </w:r>
            <w:r w:rsidR="00655F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B46D7" w:rsidRPr="001B46D7">
              <w:rPr>
                <w:rFonts w:ascii="Times New Roman" w:hAnsi="Times New Roman" w:cs="Times New Roman"/>
                <w:sz w:val="28"/>
                <w:szCs w:val="28"/>
              </w:rPr>
              <w:t>ебёнок приносит конверт; воспитатель достаёт из конверта листок с заданием и читает его).</w:t>
            </w:r>
          </w:p>
          <w:p w:rsidR="009D1773" w:rsidRPr="00D604ED" w:rsidRDefault="009D1773" w:rsidP="001B46D7">
            <w:r>
              <w:rPr>
                <w:rFonts w:ascii="Times New Roman" w:hAnsi="Times New Roman" w:cs="Times New Roman"/>
                <w:sz w:val="28"/>
                <w:szCs w:val="28"/>
              </w:rPr>
              <w:t>Задание № 2.</w:t>
            </w:r>
            <w:r w:rsidR="00061096" w:rsidRPr="00863F5E">
              <w:rPr>
                <w:u w:val="single"/>
              </w:rPr>
              <w:t xml:space="preserve"> </w:t>
            </w:r>
          </w:p>
          <w:p w:rsidR="00FE4E30" w:rsidRDefault="009D1773" w:rsidP="001B46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Оно называется </w:t>
            </w:r>
            <w:r w:rsidRPr="009D177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«Скажи наоборот» (с мячом)</w:t>
            </w:r>
            <w:r w:rsidR="00E431B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холодный – теплый, - зима – лето, - громко – тихо, - быстро – медленно,</w:t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белый – черный, - день – ночь, - длинный – короткий, - широкий – узкий,</w:t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светлый – темный, - острый – тупой, </w:t>
            </w:r>
            <w:proofErr w:type="gramStart"/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-в</w:t>
            </w:r>
            <w:proofErr w:type="gramEnd"/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еселый – грустный, - высокий – низкий, - маленький – большой, - плачет – смеётся.</w:t>
            </w:r>
          </w:p>
          <w:p w:rsidR="00655F86" w:rsidRDefault="00655F86" w:rsidP="001B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60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Молодцы! Вы справились и с этим заданием!</w:t>
            </w:r>
            <w:r w:rsidR="00D604ED">
              <w:rPr>
                <w:u w:val="single"/>
              </w:rPr>
              <w:t xml:space="preserve"> </w:t>
            </w:r>
            <w:r w:rsidR="00D60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Буратино не может отгадать загадку, что будет изображено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третьем конвете.</w:t>
            </w:r>
          </w:p>
          <w:p w:rsidR="00655F86" w:rsidRDefault="00655F86" w:rsidP="001B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вершины,</w:t>
            </w:r>
          </w:p>
          <w:p w:rsidR="00655F86" w:rsidRDefault="00655F86" w:rsidP="001B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угла,</w:t>
            </w:r>
          </w:p>
          <w:p w:rsidR="00655F86" w:rsidRDefault="00655F86" w:rsidP="001B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 сторонки- </w:t>
            </w:r>
          </w:p>
          <w:p w:rsidR="00FE4E30" w:rsidRPr="00D604ED" w:rsidRDefault="00655F86" w:rsidP="001B46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5F86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  <w:r w:rsidR="00D604ED" w:rsidRPr="00D604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04ED" w:rsidRPr="00863F5E"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  (Р</w:t>
            </w:r>
            <w:r w:rsidR="00D604ED" w:rsidRPr="00655F86">
              <w:rPr>
                <w:rFonts w:ascii="Times New Roman" w:hAnsi="Times New Roman" w:cs="Times New Roman"/>
                <w:sz w:val="28"/>
                <w:szCs w:val="28"/>
              </w:rPr>
              <w:t>ебёнок приносит конве</w:t>
            </w:r>
            <w:proofErr w:type="gramStart"/>
            <w:r w:rsidR="00D604ED" w:rsidRPr="00655F86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 w:rsidR="00E431B5">
              <w:rPr>
                <w:rFonts w:ascii="Times New Roman" w:hAnsi="Times New Roman" w:cs="Times New Roman"/>
                <w:sz w:val="28"/>
                <w:szCs w:val="28"/>
              </w:rPr>
              <w:t xml:space="preserve"> с тр</w:t>
            </w:r>
            <w:proofErr w:type="gramEnd"/>
            <w:r w:rsidR="00E431B5">
              <w:rPr>
                <w:rFonts w:ascii="Times New Roman" w:hAnsi="Times New Roman" w:cs="Times New Roman"/>
                <w:sz w:val="28"/>
                <w:szCs w:val="28"/>
              </w:rPr>
              <w:t>еугольником</w:t>
            </w:r>
            <w:r w:rsidR="00D604ED" w:rsidRPr="00655F86">
              <w:rPr>
                <w:rFonts w:ascii="Times New Roman" w:hAnsi="Times New Roman" w:cs="Times New Roman"/>
                <w:sz w:val="28"/>
                <w:szCs w:val="28"/>
              </w:rPr>
              <w:t>; воспитатель достаёт из конверта листок с заданием и читает его.)</w:t>
            </w:r>
          </w:p>
          <w:p w:rsidR="00E431B5" w:rsidRDefault="00DC359C" w:rsidP="001B46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Задание</w:t>
            </w:r>
            <w:r w:rsidR="00D604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называется </w:t>
            </w:r>
            <w:r w:rsidR="00FE4E30" w:rsidRPr="00DC35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«Весёлая математика».</w:t>
            </w:r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доске фигурки из картона, на них –</w:t>
            </w:r>
            <w:r w:rsidR="00FE4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задачки. Дети выбирают фигурку, решают задачку и выкладывают решение при помощи цифр и знаков на магнитной доске.</w:t>
            </w:r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 Яблоко: Яблоки в саду поспели, мы отведать их успели. Пять румяных, наливных, три с </w:t>
            </w:r>
            <w:proofErr w:type="gramStart"/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кислинкой</w:t>
            </w:r>
            <w:proofErr w:type="gramEnd"/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Сколько всего их? (8). </w:t>
            </w:r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Ёжик: Подарил ежатам ёжик восемь кожаных сапожек. Кто ответит из ребят - сколько было всех ежат? (2).</w:t>
            </w:r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Цыплёнок: Три цыплёнка стоят и на скорлупки глядят. Три цыплёнка в гнезде у наседки сидят. Отвечай поскорей</w:t>
            </w:r>
            <w:r w:rsidR="00FE4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FE4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сколько цыплят у наседки моей? (6).</w:t>
            </w:r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4. Лягушка: У стены стоят кадушки, в каждой кадушке по одной лягушке. Если было </w:t>
            </w:r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пять кадушек, сколько было в них лягушек? (5).</w:t>
            </w:r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 Гриб: Вова и Саша пошли за грибами. Вова собрал семь грибов, а Саша на один меньше. Сколько грибов собрал Саша? (6). </w:t>
            </w:r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E4E30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 Рыбка: Коля и Андрей ловили карасей. Коля поймал два карася, Андрей на два больше. Сколько рыбок поймал Андрей? (4). Сколько рыбок поймали мальчики вместе? (6).</w:t>
            </w:r>
          </w:p>
          <w:p w:rsidR="00A0309B" w:rsidRDefault="00DC359C" w:rsidP="001B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9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E43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431B5" w:rsidRPr="00863F5E">
              <w:t xml:space="preserve"> </w:t>
            </w:r>
            <w:r w:rsidR="00E431B5" w:rsidRPr="00E431B5">
              <w:rPr>
                <w:rFonts w:ascii="Times New Roman" w:hAnsi="Times New Roman" w:cs="Times New Roman"/>
                <w:sz w:val="28"/>
                <w:szCs w:val="28"/>
              </w:rPr>
              <w:t>Следующее задание нужно искать в конверте с геометрической фигурой, у которой все стороны равны. У какой геометрической фигуры равны все</w:t>
            </w:r>
            <w:r w:rsidR="00E431B5">
              <w:rPr>
                <w:rFonts w:ascii="Times New Roman" w:hAnsi="Times New Roman" w:cs="Times New Roman"/>
                <w:sz w:val="28"/>
                <w:szCs w:val="28"/>
              </w:rPr>
              <w:t xml:space="preserve"> стороны?</w:t>
            </w:r>
            <w:r w:rsidR="00E431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431B5" w:rsidRPr="00E431B5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E431B5">
              <w:rPr>
                <w:rFonts w:ascii="Times New Roman" w:hAnsi="Times New Roman" w:cs="Times New Roman"/>
                <w:sz w:val="28"/>
                <w:szCs w:val="28"/>
              </w:rPr>
              <w:t xml:space="preserve"> Это квадрат.</w:t>
            </w:r>
            <w:r w:rsidR="00E431B5" w:rsidRPr="00863F5E">
              <w:br/>
            </w:r>
            <w:r w:rsidRPr="00DC359C">
              <w:rPr>
                <w:rFonts w:ascii="Times New Roman" w:hAnsi="Times New Roman" w:cs="Times New Roman"/>
                <w:sz w:val="28"/>
                <w:szCs w:val="28"/>
              </w:rPr>
              <w:t xml:space="preserve"> Но прежде чем мы откроем конве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рт,</w:t>
            </w:r>
            <w:r w:rsidR="00E431B5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изображен квадрат</w:t>
            </w:r>
            <w:r w:rsidRPr="00DC359C">
              <w:rPr>
                <w:rFonts w:ascii="Times New Roman" w:hAnsi="Times New Roman" w:cs="Times New Roman"/>
                <w:sz w:val="28"/>
                <w:szCs w:val="28"/>
              </w:rPr>
              <w:t>, нам нужно укрепить свой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зм. А что укрепляет организм?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359C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061096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0309B" w:rsidRDefault="00DC359C" w:rsidP="001B46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C359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DC359C">
              <w:rPr>
                <w:rFonts w:ascii="Times New Roman" w:hAnsi="Times New Roman" w:cs="Times New Roman"/>
                <w:sz w:val="28"/>
                <w:szCs w:val="28"/>
              </w:rPr>
              <w:t>Давай</w:t>
            </w:r>
            <w:r w:rsidR="00061096">
              <w:rPr>
                <w:rFonts w:ascii="Times New Roman" w:hAnsi="Times New Roman" w:cs="Times New Roman"/>
                <w:sz w:val="28"/>
                <w:szCs w:val="28"/>
              </w:rPr>
              <w:t>те проведём небол</w:t>
            </w:r>
            <w:r w:rsidR="00655F86">
              <w:rPr>
                <w:rFonts w:ascii="Times New Roman" w:hAnsi="Times New Roman" w:cs="Times New Roman"/>
                <w:sz w:val="28"/>
                <w:szCs w:val="28"/>
              </w:rPr>
              <w:t>ьшую физкультминутку</w:t>
            </w:r>
            <w:r w:rsidR="00061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(</w:t>
            </w:r>
            <w:r w:rsidR="00061096"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061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тталкиваться от интересов детей).</w:t>
            </w:r>
          </w:p>
          <w:p w:rsidR="00A0309B" w:rsidRDefault="00A0309B" w:rsidP="001B46D7">
            <w:r w:rsidRPr="00863F5E">
              <w:t xml:space="preserve"> </w:t>
            </w:r>
            <w: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 № 4</w:t>
            </w:r>
            <w:r w:rsidR="009C2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«Человек и природа».</w:t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по индивидуальным карточкам по экологии: закрасьте красным карандашом кружочки около картинок, изображающих губительное влияние человека на природу.</w:t>
            </w:r>
          </w:p>
          <w:p w:rsidR="00571C10" w:rsidRDefault="00A0309B" w:rsidP="00571C10">
            <w:pPr>
              <w:tabs>
                <w:tab w:val="left" w:pos="567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3F5E">
              <w:t xml:space="preserve"> </w:t>
            </w:r>
            <w:r w:rsidRPr="00A0309B">
              <w:rPr>
                <w:rFonts w:ascii="Times New Roman" w:hAnsi="Times New Roman" w:cs="Times New Roman"/>
                <w:sz w:val="28"/>
                <w:szCs w:val="28"/>
              </w:rPr>
              <w:t>Молодцы, ребята! Осталось всего 2 конверта. Какой же из них следующий? Где же может быть подсказка? Ничего необычн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вы в группе не замечаете?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309B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0309B">
              <w:rPr>
                <w:rFonts w:ascii="Times New Roman" w:hAnsi="Times New Roman" w:cs="Times New Roman"/>
                <w:sz w:val="28"/>
                <w:szCs w:val="28"/>
              </w:rPr>
              <w:t>На окне боль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шой зелёный прямоугольник.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309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09B">
              <w:rPr>
                <w:rFonts w:ascii="Times New Roman" w:hAnsi="Times New Roman" w:cs="Times New Roman"/>
                <w:sz w:val="28"/>
                <w:szCs w:val="28"/>
              </w:rPr>
              <w:t>Давайте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смотрим, не подсказка ли это.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(В</w:t>
            </w:r>
            <w:r w:rsidRPr="00A0309B">
              <w:rPr>
                <w:rFonts w:ascii="Times New Roman" w:hAnsi="Times New Roman" w:cs="Times New Roman"/>
                <w:sz w:val="28"/>
                <w:szCs w:val="28"/>
              </w:rPr>
              <w:t>оспитатель берёт прямоугольник и читает на</w:t>
            </w:r>
            <w:r w:rsidR="00CE476B">
              <w:rPr>
                <w:rFonts w:ascii="Times New Roman" w:hAnsi="Times New Roman" w:cs="Times New Roman"/>
                <w:sz w:val="28"/>
                <w:szCs w:val="28"/>
              </w:rPr>
              <w:t>печатанный на нём текст)</w:t>
            </w:r>
            <w:r w:rsidR="00CE47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309B">
              <w:rPr>
                <w:rFonts w:ascii="Times New Roman" w:hAnsi="Times New Roman" w:cs="Times New Roman"/>
                <w:sz w:val="28"/>
                <w:szCs w:val="28"/>
              </w:rPr>
              <w:t>« Следующее задание в конверте с изображением прямоугольника».</w:t>
            </w:r>
            <w:r w:rsidRPr="00A0309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24F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Принеси</w:t>
            </w:r>
            <w:r w:rsidR="009C24FE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нужный конверт.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 Р</w:t>
            </w:r>
            <w:r w:rsidRPr="00A0309B">
              <w:rPr>
                <w:rFonts w:ascii="Times New Roman" w:hAnsi="Times New Roman" w:cs="Times New Roman"/>
                <w:sz w:val="28"/>
                <w:szCs w:val="28"/>
              </w:rPr>
              <w:t>ебенок приносит конверт, воспитатель читает задание)</w:t>
            </w:r>
            <w:r w:rsidRPr="00A0309B">
              <w:rPr>
                <w:rFonts w:ascii="Times New Roman" w:hAnsi="Times New Roman" w:cs="Times New Roman"/>
                <w:sz w:val="28"/>
                <w:szCs w:val="28"/>
              </w:rPr>
              <w:br/>
              <w:t>Задание № 5.</w:t>
            </w:r>
            <w:r w:rsidR="009C24FE" w:rsidRPr="009C2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«Яблоня».</w:t>
            </w:r>
            <w:r w:rsidR="009C24FE" w:rsidRPr="009C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C24FE" w:rsidRPr="009C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 яблоне висят яблоки со словами: Мышка, курица, Маша, заяц, яблоня, ведро, вода, бабушка. </w:t>
            </w:r>
          </w:p>
          <w:p w:rsidR="00CE476B" w:rsidRPr="00571C10" w:rsidRDefault="009C24FE" w:rsidP="00571C10">
            <w:pPr>
              <w:tabs>
                <w:tab w:val="left" w:pos="567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C24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9C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Прочитайте слова. Скажите, из какой они сказки?</w:t>
            </w:r>
            <w:r w:rsidRPr="009C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Дети: «У страха глаза велики» русская народная сказка.</w:t>
            </w:r>
            <w:r w:rsidRPr="009C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(Характеристика некоторых звуков из слов по усмотрению воспитателя.)</w:t>
            </w:r>
            <w:r w:rsidRPr="009C2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E4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у Буратины остался последний конверт</w:t>
            </w:r>
            <w:proofErr w:type="gramStart"/>
            <w:r w:rsidR="00CE476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CE476B">
              <w:rPr>
                <w:rFonts w:ascii="Times New Roman" w:hAnsi="Times New Roman" w:cs="Times New Roman"/>
                <w:sz w:val="28"/>
                <w:szCs w:val="28"/>
              </w:rPr>
              <w:t>Давайте отгадаем загадку и найдем следующий конверт.</w:t>
            </w:r>
          </w:p>
          <w:p w:rsidR="00CE476B" w:rsidRDefault="00CE476B" w:rsidP="009C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 квадрат на уголок-</w:t>
            </w:r>
          </w:p>
          <w:p w:rsidR="00CE476B" w:rsidRDefault="00CE476B" w:rsidP="009C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Ткнулся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носом в потолок.</w:t>
            </w:r>
          </w:p>
          <w:p w:rsidR="00CE476B" w:rsidRDefault="00CE476B" w:rsidP="009C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Вверх он рос еще дней пять.</w:t>
            </w:r>
          </w:p>
          <w:p w:rsidR="00CE476B" w:rsidRDefault="00CE476B" w:rsidP="009C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еще его назвать?</w:t>
            </w:r>
          </w:p>
          <w:p w:rsidR="00CE476B" w:rsidRPr="00CE476B" w:rsidRDefault="00CE476B" w:rsidP="00CE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Ромб.</w:t>
            </w:r>
            <w:r w:rsidR="00A0309B" w:rsidRPr="00A0309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D1773" w:rsidRPr="00A03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Задание №6 </w:t>
            </w:r>
            <w:r w:rsidRPr="007006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«Утиное озеро».</w:t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листе ватмана изображено озеро с плавающими на нём утками.</w:t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86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Ребята, посмотрите внимательно и скажите, про что можно сказать </w:t>
            </w:r>
            <w:proofErr w:type="gramStart"/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утиное</w:t>
            </w:r>
            <w:proofErr w:type="gramEnd"/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утиный, утиная, утиные?</w:t>
            </w:r>
            <w:r w:rsidRPr="00B8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t>(раздаётся стук в двер</w:t>
            </w:r>
            <w:r w:rsidR="00571C10">
              <w:rPr>
                <w:rFonts w:ascii="Times New Roman" w:hAnsi="Times New Roman" w:cs="Times New Roman"/>
                <w:sz w:val="28"/>
                <w:szCs w:val="28"/>
              </w:rPr>
              <w:t>ь, в группу вносится конверт)</w:t>
            </w:r>
            <w:r w:rsidR="00571C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1C10" w:rsidRPr="00571C1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571C1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t>Это нам? Спасибо. А от кого оно?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br/>
              <w:t>    - Это письмо от лисы Алисы и кота Базилио. Нужно срочно его прочитать.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1C1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Чтение письма.</w:t>
            </w:r>
            <w:r w:rsidRPr="00571C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t>      « Мы устали ждать, поэтому решили вернуть вам Буратино вместе с золотым ключиком. Но у нас есть одно условие. Вот оно: нарисуйте нам подарки. Рисовать вы должны по клеточкам. Вот по</w:t>
            </w:r>
            <w:r w:rsidR="00915A6E">
              <w:rPr>
                <w:rFonts w:ascii="Times New Roman" w:hAnsi="Times New Roman" w:cs="Times New Roman"/>
                <w:sz w:val="28"/>
                <w:szCs w:val="28"/>
              </w:rPr>
              <w:t>дсказка».</w:t>
            </w:r>
            <w:r w:rsidR="00915A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6E" w:rsidRPr="00915A6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915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t xml:space="preserve">Здесь есть план. Давайте не будем терять время. Подвиньте листочки, поставьте карандаш на красную точку. </w:t>
            </w:r>
            <w:proofErr w:type="gramStart"/>
            <w:r w:rsidRPr="00CE476B">
              <w:rPr>
                <w:rFonts w:ascii="Times New Roman" w:hAnsi="Times New Roman" w:cs="Times New Roman"/>
                <w:sz w:val="28"/>
                <w:szCs w:val="28"/>
              </w:rPr>
              <w:t>Начинаем.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 4 клетки – вправо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 2 клетки – вверх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 4 клетки – вправо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 5 клеток – вниз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 4 клетки – влево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 2 клетки – вверх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 4 клетки – влево 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 1 клетка – вниз 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 1 клетка – влево 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 1 клетка – вниз 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 1 клетка – влево 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 3 клетки – вверх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</w:t>
            </w:r>
            <w:r w:rsidR="00571C10">
              <w:rPr>
                <w:rFonts w:ascii="Times New Roman" w:hAnsi="Times New Roman" w:cs="Times New Roman"/>
                <w:sz w:val="28"/>
                <w:szCs w:val="28"/>
              </w:rPr>
              <w:t>     2 клетки - вправо</w:t>
            </w:r>
            <w:r w:rsidR="00571C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1C10" w:rsidRPr="00571C1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proofErr w:type="gramEnd"/>
            <w:r w:rsidR="00571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t>Что получил</w:t>
            </w:r>
            <w:r w:rsidR="00571C10">
              <w:rPr>
                <w:rFonts w:ascii="Times New Roman" w:hAnsi="Times New Roman" w:cs="Times New Roman"/>
                <w:sz w:val="28"/>
                <w:szCs w:val="28"/>
              </w:rPr>
              <w:t>ось?</w:t>
            </w:r>
            <w:r w:rsidR="00571C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1C10" w:rsidRPr="00571C10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571C10">
              <w:rPr>
                <w:rFonts w:ascii="Times New Roman" w:hAnsi="Times New Roman" w:cs="Times New Roman"/>
                <w:sz w:val="28"/>
                <w:szCs w:val="28"/>
              </w:rPr>
              <w:t xml:space="preserve"> Ключик.</w:t>
            </w:r>
            <w:r w:rsidR="00915A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Воспитатель: 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t>Давайте оправим все ваши ключики лисе и коту. Пусть они помогут освободить Буратино.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t>аботы собираются и выносятся за пределы группы)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47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Подводится итог занятия, 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t>во время которого «почтальон» (другой воспитатель) вносит в группу письмо – ответ. 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br/>
              <w:t>Молодцы, ребята! Письмо: «Ребята! Большое вам спасибо. Кот Базилио и лиса Алиса меня отпустили, вернули золотой ключик. Я обещаю вам, что буду выполнять всё, что скажет мне Мальвина. И постараюсь многому научиться, потому что я хочу быть похожим на вас: много знать и уметь. До свидания! Спешу на урок!». Я рада, что всё у вас получилось. Мне очень понравилось, что вы сегодня были внимательными, сообразительными, настойчивыми.</w:t>
            </w:r>
            <w:r w:rsidRPr="00CE476B">
              <w:rPr>
                <w:rFonts w:ascii="Times New Roman" w:hAnsi="Times New Roman" w:cs="Times New Roman"/>
                <w:sz w:val="28"/>
                <w:szCs w:val="28"/>
              </w:rPr>
              <w:br/>
              <w:t>Наше занятие подошло к концу.</w:t>
            </w:r>
          </w:p>
          <w:p w:rsidR="009D1773" w:rsidRPr="00CE476B" w:rsidRDefault="009D1773" w:rsidP="009C24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1B46D7" w:rsidRPr="001B46D7" w:rsidRDefault="001B46D7" w:rsidP="001B46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6D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B46D7" w:rsidRPr="00B863F0" w:rsidRDefault="001B46D7" w:rsidP="00DC33AA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3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40909" w:rsidRDefault="00540909"/>
    <w:sectPr w:rsidR="00540909" w:rsidSect="00CE476B">
      <w:pgSz w:w="11906" w:h="16838"/>
      <w:pgMar w:top="1134" w:right="850" w:bottom="1134" w:left="1701" w:header="708" w:footer="708" w:gutter="0"/>
      <w:pgBorders w:offsetFrom="page">
        <w:top w:val="tornPaperBlack" w:sz="31" w:space="24" w:color="00B050"/>
        <w:left w:val="tornPaperBlack" w:sz="31" w:space="24" w:color="00B050"/>
        <w:bottom w:val="tornPaperBlack" w:sz="31" w:space="24" w:color="00B050"/>
        <w:right w:val="tornPaperBlack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A2"/>
    <w:rsid w:val="00061096"/>
    <w:rsid w:val="001B46D7"/>
    <w:rsid w:val="00540909"/>
    <w:rsid w:val="00571C10"/>
    <w:rsid w:val="00655F86"/>
    <w:rsid w:val="007F6690"/>
    <w:rsid w:val="00915A6E"/>
    <w:rsid w:val="009C24FE"/>
    <w:rsid w:val="009D1773"/>
    <w:rsid w:val="00A0309B"/>
    <w:rsid w:val="00A707FA"/>
    <w:rsid w:val="00C20299"/>
    <w:rsid w:val="00C802A2"/>
    <w:rsid w:val="00CE476B"/>
    <w:rsid w:val="00D604ED"/>
    <w:rsid w:val="00DC359C"/>
    <w:rsid w:val="00E10B4B"/>
    <w:rsid w:val="00E431B5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Diman</cp:lastModifiedBy>
  <cp:revision>3</cp:revision>
  <dcterms:created xsi:type="dcterms:W3CDTF">2018-05-06T10:16:00Z</dcterms:created>
  <dcterms:modified xsi:type="dcterms:W3CDTF">2018-05-20T06:20:00Z</dcterms:modified>
</cp:coreProperties>
</file>