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8E" w:rsidRPr="00E67D8E" w:rsidRDefault="00E67D8E" w:rsidP="00E67D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D8E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E67D8E" w:rsidRPr="00E67D8E" w:rsidRDefault="00E67D8E" w:rsidP="00E67D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D8E">
        <w:rPr>
          <w:rFonts w:ascii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E67D8E" w:rsidRPr="00E67D8E" w:rsidRDefault="00E67D8E" w:rsidP="00E67D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D8E">
        <w:rPr>
          <w:rFonts w:ascii="Times New Roman" w:hAnsi="Times New Roman" w:cs="Times New Roman"/>
          <w:b/>
          <w:bCs/>
          <w:sz w:val="28"/>
          <w:szCs w:val="28"/>
        </w:rPr>
        <w:t>«Детский сад № 432 комбинированного вида"</w:t>
      </w:r>
    </w:p>
    <w:p w:rsidR="00E67D8E" w:rsidRPr="00115E3F" w:rsidRDefault="00E67D8E" w:rsidP="00E67D8E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E67D8E" w:rsidRDefault="00E67D8E" w:rsidP="00E67D8E">
      <w:pPr>
        <w:rPr>
          <w:sz w:val="28"/>
          <w:szCs w:val="28"/>
        </w:rPr>
      </w:pPr>
    </w:p>
    <w:p w:rsidR="00E67D8E" w:rsidRDefault="00E67D8E" w:rsidP="00E67D8E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E67D8E" w:rsidRPr="002336C9" w:rsidRDefault="00E67D8E" w:rsidP="00E67D8E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</w:p>
    <w:p w:rsidR="00E67D8E" w:rsidRPr="001F2061" w:rsidRDefault="00E67D8E" w:rsidP="00E67D8E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«Новогодняя игрушка своими руками</w:t>
      </w:r>
      <w:r w:rsidRPr="001F2061">
        <w:rPr>
          <w:b/>
          <w:bCs/>
          <w:color w:val="FF0000"/>
          <w:sz w:val="52"/>
          <w:szCs w:val="52"/>
        </w:rPr>
        <w:t>»</w:t>
      </w:r>
      <w:r w:rsidRPr="001F2061">
        <w:rPr>
          <w:b/>
          <w:bCs/>
          <w:color w:val="FF0000"/>
          <w:sz w:val="36"/>
          <w:szCs w:val="36"/>
        </w:rPr>
        <w:t xml:space="preserve"> </w:t>
      </w:r>
    </w:p>
    <w:p w:rsidR="00E67D8E" w:rsidRPr="001F2061" w:rsidRDefault="00E67D8E" w:rsidP="00E67D8E">
      <w:pPr>
        <w:jc w:val="center"/>
        <w:rPr>
          <w:b/>
          <w:bCs/>
          <w:color w:val="F365CE"/>
          <w:sz w:val="52"/>
          <w:szCs w:val="52"/>
        </w:rPr>
      </w:pPr>
      <w:r w:rsidRPr="001F2061">
        <w:rPr>
          <w:b/>
          <w:bCs/>
          <w:color w:val="F365CE"/>
          <w:sz w:val="36"/>
          <w:szCs w:val="36"/>
        </w:rPr>
        <w:t>в старшей группе № 5</w:t>
      </w:r>
    </w:p>
    <w:p w:rsidR="00E67D8E" w:rsidRDefault="00E67D8E" w:rsidP="00E67D8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4" name="Рисунок 14" descr="https://i.ytimg.com/vi/cNJJnROy3g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cNJJnROy3g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8E" w:rsidRDefault="00E67D8E" w:rsidP="00E67D8E">
      <w:pPr>
        <w:rPr>
          <w:sz w:val="28"/>
          <w:szCs w:val="28"/>
        </w:rPr>
      </w:pPr>
    </w:p>
    <w:p w:rsidR="00E67D8E" w:rsidRDefault="00E67D8E" w:rsidP="00E67D8E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E67D8E" w:rsidRPr="002336C9" w:rsidRDefault="00E67D8E" w:rsidP="00E67D8E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>Старенькова М.А. – высшая кв.к.</w:t>
      </w:r>
    </w:p>
    <w:p w:rsidR="00E67D8E" w:rsidRPr="002336C9" w:rsidRDefault="00E67D8E" w:rsidP="00E67D8E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/>
          <w:sz w:val="28"/>
          <w:szCs w:val="28"/>
        </w:rPr>
        <w:t xml:space="preserve"> кв.к.</w:t>
      </w:r>
    </w:p>
    <w:p w:rsidR="00E67D8E" w:rsidRDefault="00E67D8E" w:rsidP="00E67D8E">
      <w:pPr>
        <w:jc w:val="center"/>
        <w:rPr>
          <w:b/>
          <w:sz w:val="28"/>
          <w:szCs w:val="28"/>
        </w:rPr>
      </w:pPr>
    </w:p>
    <w:p w:rsidR="00E67D8E" w:rsidRDefault="00E67D8E" w:rsidP="00E67D8E">
      <w:pPr>
        <w:jc w:val="center"/>
        <w:rPr>
          <w:b/>
          <w:sz w:val="28"/>
          <w:szCs w:val="28"/>
        </w:rPr>
      </w:pPr>
    </w:p>
    <w:p w:rsidR="00E67D8E" w:rsidRDefault="00D83017" w:rsidP="00E67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2019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lastRenderedPageBreak/>
        <w:t>Актуальность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Время новогодних праздников – это время волшебства и таинственных превращений, время красивой, доброй сказки, которая приходит в каждый дом. Все с нетерпением ждут встречи Нового года, и каждая семья занята предновогодними покупками. Красочно сверкающие витрины магазинов приглашают нас приобрести новогодние товары, а ведь когда - то самым дорогим новогодним украшением считалась игрушка, сделанная своими руками. Процесс изготовления игрушек объединял, сплачивал всю семью, каждый старался сделать, что - то особенное, неповторимое для украшения своей ёлки и дома.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Проблема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Развитие связной речи, расширение словарного запаса детей, развитие фантазии, творчества.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Формирование  коммуникативных навыков детей, умений поддерживать доброжелательные отношения между детьми в совместной деятельности.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Цель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К Новому году украсить ёлку или интерьер своей комнаты игрушками, сделанными своими руками.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Задачи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- </w:t>
      </w:r>
      <w:r w:rsidRPr="00E67D8E">
        <w:rPr>
          <w:color w:val="000000"/>
          <w:sz w:val="28"/>
          <w:szCs w:val="28"/>
        </w:rPr>
        <w:t>Создать радостное настроение в преддверии Нового года, вызвать у детей интерес и желание самостоятельно изготавливать игрушки и украшать ими.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Познакомить с разновидностью и этапами изготовления новогодних игрушек.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Способствовать активному вовлечению родителей в совместную деятельность с ребёнком.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Методы, используемые в проекте.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Беседы, чтение художественной литературы, игровая деятельность, ручной труд, взаимодействие с семьей.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Предполагаемые результаты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Радость от выполнения новогодней игрушки своими руками.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Вовлечение родителей в совместную деятельность с ребенком.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Проявление бережного отношения к игрушкам.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Тип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Познавательно-творческий, однодневный.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Участники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Воспитатель, дети подготовительной группы, родители.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Этапы проекта.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1. Организационный этап.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Подготовка к беседе с детьми о новогоднем празднике.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Подбор иллюстративного материала.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Подбор материалов, необходимых для изготовления новогодней игрушки.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Подбор музыкального репертуара.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Подбор художественной литературы.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Привлечение родителей к текущему проекту.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2. Продуктивный этап.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Проведение беседы с детьми: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Как называется самый любимый зимний праздник?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Какие персонажи являются главными в Новогодний праздник?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Чем украшают ёлку на Новый год?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Какие новогодние игрушки вы знаете?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Из чего делают новогодние игрушки?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Как мы можем подготовиться к встрече Нового года?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Составление детьми рассказов «Как наша семья встречает  Новый Год».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Непосредственное изготовление игрушки: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Для изготовления детьми была выбрана белоснежная снежинка. Что же нам для этого нужно? Полоски белой бумаги, круги, клей, лента для подвешивания и украшения. Сколько надо полосок бумаги и какой длины, сколько надо кругов? Снежинки имеют 6 лучиков. Значит необходимо 6 длинных полосок и 12 коротких, а также 2 одинаковых круга.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67D8E">
        <w:rPr>
          <w:color w:val="000000"/>
          <w:sz w:val="28"/>
          <w:szCs w:val="28"/>
        </w:rPr>
        <w:t>Изготовление детьми снежинок для украшения своей комнаты. Украсить снежинки было решено дома с родителями.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7D8E">
        <w:rPr>
          <w:color w:val="000000"/>
          <w:sz w:val="28"/>
          <w:szCs w:val="28"/>
        </w:rPr>
        <w:t>В свободное время были прочитаны стихи В.Берестова «Новогоднее происшествие» и К. Чуковского «Ёлка». Также, в течение дня дети повторили стихи к Новогоднему утреннику.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7D8E">
        <w:rPr>
          <w:color w:val="000000"/>
          <w:sz w:val="28"/>
          <w:szCs w:val="28"/>
        </w:rPr>
        <w:t>Учитывая, что ведущим видом деятельности детей является игра, были использованы дидактические игры «Подбери словечко» (Дед Мороз какой? и т.д.) и «Четвертый лишний» (на новогоднюю тематику). На прогулке дети играли в подвижную игру «Два мороза».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 вечернее время были прослушаны песни про новогодние игрушки.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Были реализованы следующие формы взаимодействия с семьей: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поиск в интернете раскрасок с новогодней тематикой;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просмотр вместе с детьми мультфильмов на новогоднюю тему;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совместная творческая работа родителей и детей «Новогодняя игрушка».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3. Презентативный этап.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Выставка творческих работ детей в раздевальной комнате. Дети были очень довольны своими, так необходимыми перед Новым годом, поделками. А родители были довольны тем, что их дети довольны.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4. Заключительный этап.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Выставка творческих работ детей.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Совместная деятельность родителей с детьми по украшению новогодней снежинки, сделанной своими руками.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- Украшение елки или интерьера своей комнаты.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t>Приложение 1.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Проведение беседы с детьми.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Отгадывание загадки: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Все на елочке игрушки: бусы, шарики, хлопушки.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Ребятня подарков ждет. Что за праздник? (Новый Год)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Правильно, ребята, скоро наступит наш любимый зимний праздник – Новый Год. А вы ждете его? Почему? (Дети отвечают на вопросы).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Традиция отмечать Новый Год 1 января появилась 300 лет назад. Указ издал Петр 1. А вы знаете почему мы отмечаем его в 12 часов ночи? В 12 часов ночи мы прощаемся со старым годом и встречаем Новый. По царскому указу жители нарядили дома еловыми ветками, а на них повесили конфеты, фрукты, орехи.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Какие персонажи являются главными в Новогодний праздник? (Дед Мороз и Снегурочка, Дед Мороз дарит всем подарки, А Снегурочка помогает ему.)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Ребята, а как же вы с семьей встречаете Новый год? Это наряженная елка, праздничный ужин, бой курантов, Снегурочка, Дед Мороз кладет под елку подарки. А о подарках он узнает из наших писем. (Рассказы детей.)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Ребята, а у кого дома уже стоит нарядная елка? (Ответы детей.) Чем можно украшать елку, какими игрушками и украшениями? (Ответы детей). Из чего делают новогодние игрушки? (Ответы детей: из стекла, пластика, бумаги, ткани.) Как же мы с вами можем подготовиться к встрече Нового года? (Ответы детей: помочь родителям украсить дом и елку, выучить праздничные стихи и песни, сделать что – нибудь своими руками).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lastRenderedPageBreak/>
        <w:t>Приложение 2.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Аппликация.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Тема «Снежинка».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Цель:</w:t>
      </w:r>
      <w:r w:rsidRPr="00E67D8E">
        <w:rPr>
          <w:color w:val="000000"/>
          <w:sz w:val="28"/>
          <w:szCs w:val="28"/>
        </w:rPr>
        <w:t> активизировать творческий интерес, положительные эмоции, продолжать учить детей создавать композицию из отдельных подготовленных деталей, развивать зрительное восприятие, мелкую моторику рук.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Материалы:</w:t>
      </w:r>
      <w:r w:rsidRPr="00E67D8E">
        <w:rPr>
          <w:color w:val="000000"/>
          <w:sz w:val="28"/>
          <w:szCs w:val="28"/>
        </w:rPr>
        <w:t> полоски бумаги белого цвета разного размера, белая бумага, шаблон круга, клей, ножницы, атласная лента.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Предварительная работа:</w:t>
      </w:r>
      <w:r w:rsidRPr="00E67D8E">
        <w:rPr>
          <w:color w:val="000000"/>
          <w:sz w:val="28"/>
          <w:szCs w:val="28"/>
        </w:rPr>
        <w:t> беседа с детьми о новогоднем празднике, новогодних игрушках, рассматривание иллюстраций поделок новогодних игрушек.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Ход: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Рассмотреть готовую снежинку. Из чего она состоит? (Из полосок бумаги разной длины, из кругов.) Сколько нужно полосок? (6 длинных и 12 коротких) Сколько нужно кружочков? (2)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noProof/>
          <w:color w:val="000000"/>
          <w:sz w:val="28"/>
          <w:szCs w:val="28"/>
        </w:rPr>
        <w:drawing>
          <wp:inline distT="0" distB="0" distL="0" distR="0">
            <wp:extent cx="2619375" cy="2409825"/>
            <wp:effectExtent l="19050" t="0" r="9525" b="0"/>
            <wp:docPr id="1" name="Рисунок 1" descr="https://fsd.multiurok.ru/html/2020/12/05/s_5fcbd832db78b/158603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2/05/s_5fcbd832db78b/158603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Дети подготавливают полоски в нужном количестве нужной длины. С помощью шаблона рисуют круги на бумаге и вырезают.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Физкультурная минутка: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Дети встают в круг, проговаривают слова и выполняют движения.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Наступает Новый Год (хлопают в ладоши)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Дети водят хоровод (идут по кругу, руки сцеплены)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Висят на елке шарики (соединяют пальцы поочередно, образуя шар)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Светятся фонарики (на уровне лица показать «Фонарики»)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Вот сверкают льдинки (поочередно сжимают и разжимают кулаки)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Кружатся снежинки (плавно двигать кистями)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В гости Дед Мороз идет (хлопают по коленям ладонями)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lastRenderedPageBreak/>
        <w:t>Всем подарки он несет (потирают ладони)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Чтоб подарки посчитать, будем пальцы загибать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(Счет от 1 до 10, загибая пальцы).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Дети садятся на места. Склеивание концов полосок бумаги. Приклеивание полосок к кругу. Воспитатель напоминает, что сначала нужно приклеить длинные полоски, а затем короткие. Сверху приклеить второй круг. Продеть в одно колечко отрезок ленты, завязать узелок. Серединку снежинок ребята решили украсить дома с родителями.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Ребята, вечером родители полюбуются вашими снежинками и порадуются вашим умениям.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lastRenderedPageBreak/>
        <w:t>Приложение 3.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Стихи для чтения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В.Берестов «Новогоднее происшествие»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Простые игрушки сквозь щелку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Однажды увидели елку: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«Давайте – ка елку нарядим!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Залезем на ветки и сядем!»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Полезли на елку игрушки.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Мартышка уже на верхушке.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Под Мишкою ветка прогнулась,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Под Зайчиком чуть покачнулась.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Цыплята висят, как фонарики,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Матрешки – как пестрые шарики…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«Эй, елочные игрушки,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Снегурочки, звезды, хлопушки,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Стекляшки витые, литые,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Серебряные, золотые!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Пока вы пылились на полке,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Мы все очутились на елке!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Сейчас ребятишек обрадуем!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Ой, батюшки! Падаем! Падаем!»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К. Чуковский «Елка»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Были бы у елочки ножки,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Побежала бы она по дорожке.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Заплясала бы она вместе с нами,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Застучала бы она каблучками.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Закружились бы на елочке игрушки –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Разноцветные фонарики, хлопушки.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Завертелись бы на елочке флаги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Из пунцовой, из серебряной бумаги.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Засмеялись бы на елочке матрешки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И захлопали б от радости в ладошки.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Потому что у ворот постучался Новый год!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Новый, новый, молодой, с золотою бородой!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67D8E">
        <w:rPr>
          <w:b/>
          <w:bCs/>
          <w:color w:val="000000"/>
          <w:sz w:val="28"/>
          <w:szCs w:val="28"/>
        </w:rPr>
        <w:lastRenderedPageBreak/>
        <w:t>Приложение 4.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Дидактическая игра «Подбери словечко»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Цель:</w:t>
      </w:r>
      <w:r w:rsidRPr="00E67D8E">
        <w:rPr>
          <w:color w:val="000000"/>
          <w:sz w:val="28"/>
          <w:szCs w:val="28"/>
        </w:rPr>
        <w:t> развитие лексико – грамматического строя речи.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Описание:</w:t>
      </w:r>
      <w:r w:rsidRPr="00E67D8E">
        <w:rPr>
          <w:color w:val="000000"/>
          <w:sz w:val="28"/>
          <w:szCs w:val="28"/>
        </w:rPr>
        <w:t> воспитатель предварительно проводит беседу о новогоднем празднике. Затем предлагает детям прослушать слова и подобрать к ним родственные.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Дед Мороз…какой?...старый, добрый, седой и т.д. Снегурочка…какая?... Елка….. Подарок…..Елочные игрушки…..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Дидактическая игра «Четвертый лишний»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Цель:</w:t>
      </w:r>
      <w:r w:rsidRPr="00E67D8E">
        <w:rPr>
          <w:color w:val="000000"/>
          <w:sz w:val="28"/>
          <w:szCs w:val="28"/>
        </w:rPr>
        <w:t> развитие познавательных процессов, закрепление умения группировать и классифицировать предметы по признаку.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Описание:</w:t>
      </w:r>
      <w:r w:rsidRPr="00E67D8E">
        <w:rPr>
          <w:color w:val="000000"/>
          <w:sz w:val="28"/>
          <w:szCs w:val="28"/>
        </w:rPr>
        <w:t> детям называется четыре предмета. Ребенок должен выбрать лишний и объяснить свой выбор.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Метель, буран, ливень, снегопад (ливень)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Береза, тополь, ель, ива (ель)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Хлопушки, звездочки, воздушные шарики, фонарики (воздушные шарики)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И т.д.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7D8E">
        <w:rPr>
          <w:b/>
          <w:bCs/>
          <w:i/>
          <w:iCs/>
          <w:color w:val="000000"/>
          <w:sz w:val="28"/>
          <w:szCs w:val="28"/>
        </w:rPr>
        <w:t>Подвижная игра «Два Мороза»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Подготовка:</w:t>
      </w:r>
      <w:r w:rsidRPr="00E67D8E">
        <w:rPr>
          <w:color w:val="000000"/>
          <w:sz w:val="28"/>
          <w:szCs w:val="28"/>
        </w:rPr>
        <w:t> на противоположных сторонах площадки отмечаются два города. Играющие делятся на 2 команды и располагаются в них. В середине площадки размещаются братья Морозы: Красный Нос и Синий Нос.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  <w:u w:val="single"/>
        </w:rPr>
        <w:t>Ход игры: </w:t>
      </w:r>
      <w:r w:rsidRPr="00E67D8E">
        <w:rPr>
          <w:color w:val="000000"/>
          <w:sz w:val="28"/>
          <w:szCs w:val="28"/>
        </w:rPr>
        <w:t>по команде два Мороза обращаются к игрокам со словами: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Мы – два брата молодые, два Мороза удалые: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Я – Мороз Красный Нос, я – Мороз Синий Нос.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Кто из вас решится в путь – дороженьку пуститься?</w:t>
      </w:r>
    </w:p>
    <w:p w:rsidR="00E67D8E" w:rsidRPr="00E67D8E" w:rsidRDefault="00E67D8E" w:rsidP="00E67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7D8E">
        <w:rPr>
          <w:color w:val="000000"/>
          <w:sz w:val="28"/>
          <w:szCs w:val="28"/>
        </w:rPr>
        <w:t>Ребята хором отвечают: «Не боимся мы угроз и не страшен нам мороз!» И начинают перебегать из одного города в другой. Морозы их ловят. Тот, кого запятнали, считается замороженным и остается стоять на месте с распростертыми руками, преграждая путь остальным. Когда замороженных становится так много, что трудно перебегать, игра прекращается.</w:t>
      </w:r>
    </w:p>
    <w:p w:rsidR="002F42FC" w:rsidRPr="00E67D8E" w:rsidRDefault="002F42FC">
      <w:pPr>
        <w:rPr>
          <w:rFonts w:ascii="Times New Roman" w:hAnsi="Times New Roman" w:cs="Times New Roman"/>
          <w:sz w:val="28"/>
          <w:szCs w:val="28"/>
        </w:rPr>
      </w:pPr>
    </w:p>
    <w:sectPr w:rsidR="002F42FC" w:rsidRPr="00E67D8E" w:rsidSect="00E67D8E">
      <w:pgSz w:w="11906" w:h="16838"/>
      <w:pgMar w:top="1134" w:right="850" w:bottom="1134" w:left="1134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D8E"/>
    <w:rsid w:val="002F42FC"/>
    <w:rsid w:val="00D83017"/>
    <w:rsid w:val="00E67D8E"/>
    <w:rsid w:val="00E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1507</Words>
  <Characters>8591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2021-02-07T08:56:00Z</dcterms:created>
  <dcterms:modified xsi:type="dcterms:W3CDTF">2021-02-26T10:58:00Z</dcterms:modified>
</cp:coreProperties>
</file>